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9424" w14:textId="62D0ED18" w:rsidR="00D67307" w:rsidRDefault="00D67307"/>
    <w:p w14:paraId="7EBE0DEE" w14:textId="77777777" w:rsidR="00D67307" w:rsidRPr="00DE2498" w:rsidRDefault="00744B9C">
      <w:pPr>
        <w:ind w:left="2880" w:firstLine="720"/>
        <w:rPr>
          <w:b/>
          <w:bCs/>
        </w:rPr>
      </w:pPr>
      <w:r w:rsidRPr="00DE2498">
        <w:rPr>
          <w:b/>
          <w:bCs/>
        </w:rPr>
        <w:t xml:space="preserve">Child Intake </w:t>
      </w:r>
    </w:p>
    <w:p w14:paraId="37F5E421" w14:textId="4510AE7E" w:rsidR="00D67307" w:rsidRPr="00DE2498" w:rsidRDefault="00744B9C" w:rsidP="00DE2498">
      <w:pPr>
        <w:rPr>
          <w:sz w:val="22"/>
          <w:szCs w:val="22"/>
        </w:rPr>
      </w:pPr>
      <w:r w:rsidRPr="00DE2498">
        <w:rPr>
          <w:sz w:val="22"/>
          <w:szCs w:val="22"/>
        </w:rPr>
        <w:t>Welcome! Thank you for taking a few minutes to fill out this form.</w:t>
      </w:r>
      <w:r w:rsidR="00DE2498">
        <w:rPr>
          <w:sz w:val="22"/>
          <w:szCs w:val="22"/>
        </w:rPr>
        <w:t xml:space="preserve"> </w:t>
      </w:r>
      <w:r w:rsidRPr="00DE2498">
        <w:rPr>
          <w:sz w:val="22"/>
          <w:szCs w:val="22"/>
        </w:rPr>
        <w:t xml:space="preserve">The information you provide is </w:t>
      </w:r>
      <w:r w:rsidR="00C02C41" w:rsidRPr="00DE2498">
        <w:rPr>
          <w:sz w:val="22"/>
          <w:szCs w:val="22"/>
        </w:rPr>
        <w:t>confidential and</w:t>
      </w:r>
      <w:r w:rsidRPr="00DE2498">
        <w:rPr>
          <w:sz w:val="22"/>
          <w:szCs w:val="22"/>
        </w:rPr>
        <w:t xml:space="preserve"> will be helpful when we meet for the first time. If you have any questions,</w:t>
      </w:r>
      <w:r w:rsidR="00DE2498">
        <w:rPr>
          <w:sz w:val="22"/>
          <w:szCs w:val="22"/>
        </w:rPr>
        <w:t xml:space="preserve"> </w:t>
      </w:r>
      <w:r w:rsidRPr="00DE2498">
        <w:rPr>
          <w:sz w:val="22"/>
          <w:szCs w:val="22"/>
        </w:rPr>
        <w:t>please let me know.</w:t>
      </w:r>
    </w:p>
    <w:p w14:paraId="6F3DA3A5" w14:textId="77777777" w:rsidR="00D67307" w:rsidRDefault="00D67307"/>
    <w:p w14:paraId="2ABBF318" w14:textId="77777777" w:rsidR="00D67307" w:rsidRDefault="00744B9C">
      <w:r>
        <w:t>Today's Date____________</w:t>
      </w:r>
    </w:p>
    <w:p w14:paraId="0769A6D4" w14:textId="77777777" w:rsidR="00D67307" w:rsidRDefault="00D67307"/>
    <w:p w14:paraId="7B31D4F3" w14:textId="5DB1444D" w:rsidR="00D67307" w:rsidRDefault="00744B9C">
      <w:r>
        <w:rPr>
          <w:b/>
          <w:bCs/>
        </w:rPr>
        <w:t>Child’s Name</w:t>
      </w:r>
      <w:r>
        <w:t xml:space="preserve"> __________________________________Age ______</w:t>
      </w:r>
      <w:r w:rsidR="00C02C41">
        <w:t>DO</w:t>
      </w:r>
      <w:r>
        <w:t>B__________</w:t>
      </w:r>
    </w:p>
    <w:p w14:paraId="41C3687C" w14:textId="77777777" w:rsidR="00D67307" w:rsidRDefault="00D67307"/>
    <w:p w14:paraId="008C40C8" w14:textId="77777777" w:rsidR="00D67307" w:rsidRDefault="00744B9C">
      <w:r>
        <w:t>Address________________________________________________________________</w:t>
      </w:r>
    </w:p>
    <w:p w14:paraId="071CD5AD" w14:textId="77777777" w:rsidR="00D67307" w:rsidRDefault="00D67307"/>
    <w:p w14:paraId="7F6ABBE0" w14:textId="31A08BAF" w:rsidR="00D67307" w:rsidRDefault="00744B9C">
      <w:r>
        <w:t>Home phone #__________________</w:t>
      </w:r>
      <w:r w:rsidR="00261ED3">
        <w:t>_ Cell</w:t>
      </w:r>
      <w:r>
        <w:t xml:space="preserve"> phone #____________________</w:t>
      </w:r>
    </w:p>
    <w:p w14:paraId="3CB67723" w14:textId="67C653A5" w:rsidR="00D67307" w:rsidRDefault="00D67307">
      <w:pPr>
        <w:pBdr>
          <w:bottom w:val="single" w:sz="12" w:space="1" w:color="auto"/>
        </w:pBdr>
      </w:pPr>
    </w:p>
    <w:p w14:paraId="3F054FCF" w14:textId="77777777" w:rsidR="00D67307" w:rsidRDefault="00D67307"/>
    <w:p w14:paraId="49D386B9" w14:textId="0DE6617D" w:rsidR="00D67307" w:rsidRDefault="00744B9C">
      <w:r>
        <w:rPr>
          <w:b/>
          <w:bCs/>
        </w:rPr>
        <w:t>Parent</w:t>
      </w:r>
      <w:r w:rsidR="00DE2498">
        <w:rPr>
          <w:b/>
          <w:bCs/>
        </w:rPr>
        <w:t xml:space="preserve"> </w:t>
      </w:r>
      <w:r>
        <w:rPr>
          <w:b/>
          <w:bCs/>
        </w:rPr>
        <w:t>#1</w:t>
      </w:r>
      <w:r>
        <w:t xml:space="preserve"> Name _____________________________________ Age _____ </w:t>
      </w:r>
    </w:p>
    <w:p w14:paraId="52E44ED5" w14:textId="77777777" w:rsidR="00D67307" w:rsidRDefault="00D67307"/>
    <w:p w14:paraId="1BB1233D" w14:textId="77777777" w:rsidR="00D67307" w:rsidRDefault="00744B9C">
      <w:r>
        <w:t>Address________________________________________________________________</w:t>
      </w:r>
    </w:p>
    <w:p w14:paraId="53318625" w14:textId="77777777" w:rsidR="00D67307" w:rsidRDefault="00D67307"/>
    <w:p w14:paraId="2DF40964" w14:textId="7FE95B45" w:rsidR="00D67307" w:rsidRDefault="00744B9C">
      <w:r>
        <w:t>Home phone #__________________</w:t>
      </w:r>
      <w:r w:rsidR="00C02C41">
        <w:t xml:space="preserve">_ </w:t>
      </w:r>
      <w:r w:rsidR="00261ED3">
        <w:t>C</w:t>
      </w:r>
      <w:r w:rsidR="00C02C41">
        <w:t>ell</w:t>
      </w:r>
      <w:r>
        <w:t xml:space="preserve"> phone #____________________</w:t>
      </w:r>
    </w:p>
    <w:p w14:paraId="061913E7" w14:textId="77777777" w:rsidR="00D67307" w:rsidRDefault="00D67307"/>
    <w:p w14:paraId="0B1D3ED7" w14:textId="6802E982" w:rsidR="00D67307" w:rsidRDefault="00744B9C">
      <w:r>
        <w:t>Marital status (check) ____</w:t>
      </w:r>
      <w:r w:rsidR="00C02C41">
        <w:t>single _</w:t>
      </w:r>
      <w:r>
        <w:t>___married (how long) ___widow ___divorced   ____separated ____</w:t>
      </w:r>
      <w:r w:rsidR="00261ED3">
        <w:t>remarried _</w:t>
      </w:r>
      <w:r>
        <w:t>____dating</w:t>
      </w:r>
    </w:p>
    <w:p w14:paraId="7C00813D" w14:textId="77777777" w:rsidR="00D67307" w:rsidRDefault="00D67307"/>
    <w:p w14:paraId="3A6AF7C6" w14:textId="77777777" w:rsidR="00D67307" w:rsidRDefault="00D67307"/>
    <w:p w14:paraId="34B02F16" w14:textId="77777777" w:rsidR="00D67307" w:rsidRDefault="00744B9C">
      <w:r>
        <w:t>Email (please print clearly) __________________________________________</w:t>
      </w:r>
    </w:p>
    <w:p w14:paraId="660B35C2" w14:textId="77777777" w:rsidR="00D67307" w:rsidRDefault="00D67307"/>
    <w:p w14:paraId="571A3A5A" w14:textId="77777777" w:rsidR="00D67307" w:rsidRDefault="00744B9C">
      <w:r>
        <w:t xml:space="preserve">Occupation __________________________ </w:t>
      </w:r>
    </w:p>
    <w:p w14:paraId="243D7799" w14:textId="77777777" w:rsidR="00D67307" w:rsidRDefault="00D67307"/>
    <w:p w14:paraId="6521E772" w14:textId="37D40996" w:rsidR="00D67307" w:rsidRDefault="00744B9C">
      <w:r>
        <w:t xml:space="preserve">What is </w:t>
      </w:r>
      <w:r w:rsidR="00C02C41">
        <w:t>your</w:t>
      </w:r>
      <w:r>
        <w:t xml:space="preserve"> religious background / involvement? ___________________</w:t>
      </w:r>
    </w:p>
    <w:p w14:paraId="60B8E976" w14:textId="77777777" w:rsidR="00D67307" w:rsidRDefault="00D67307"/>
    <w:p w14:paraId="30E14709" w14:textId="353695DE" w:rsidR="00D67307" w:rsidRDefault="00DE2498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18B00EDB" w14:textId="77777777" w:rsidR="00DE2498" w:rsidRDefault="00DE2498">
      <w:pPr>
        <w:pBdr>
          <w:top w:val="none" w:sz="0" w:space="0" w:color="auto"/>
        </w:pBdr>
      </w:pPr>
    </w:p>
    <w:p w14:paraId="4D6EDEB7" w14:textId="7E8F7395" w:rsidR="00D67307" w:rsidRDefault="00744B9C">
      <w:r>
        <w:rPr>
          <w:b/>
          <w:bCs/>
        </w:rPr>
        <w:t>Parent</w:t>
      </w:r>
      <w:r w:rsidR="00DE2498">
        <w:rPr>
          <w:b/>
          <w:bCs/>
        </w:rPr>
        <w:t xml:space="preserve"> </w:t>
      </w:r>
      <w:r>
        <w:rPr>
          <w:b/>
          <w:bCs/>
        </w:rPr>
        <w:t>#2</w:t>
      </w:r>
      <w:r>
        <w:t xml:space="preserve"> Name _____________________________________ Age _____ </w:t>
      </w:r>
    </w:p>
    <w:p w14:paraId="3162E008" w14:textId="77777777" w:rsidR="00D67307" w:rsidRDefault="00D67307"/>
    <w:p w14:paraId="39396CAC" w14:textId="77777777" w:rsidR="00D67307" w:rsidRDefault="00744B9C">
      <w:r>
        <w:t>Address________________________________________________________________</w:t>
      </w:r>
    </w:p>
    <w:p w14:paraId="186E87F3" w14:textId="77777777" w:rsidR="00D67307" w:rsidRDefault="00D67307"/>
    <w:p w14:paraId="63624320" w14:textId="499EA50C" w:rsidR="00D67307" w:rsidRDefault="00744B9C">
      <w:r>
        <w:t>Home phone #__________________</w:t>
      </w:r>
      <w:r w:rsidR="00C02C41">
        <w:t>_ cell</w:t>
      </w:r>
      <w:r>
        <w:t xml:space="preserve"> phone #____________________</w:t>
      </w:r>
    </w:p>
    <w:p w14:paraId="4BB61843" w14:textId="77777777" w:rsidR="00D67307" w:rsidRDefault="00D67307"/>
    <w:p w14:paraId="23CDA2ED" w14:textId="51C297B4" w:rsidR="00D67307" w:rsidRDefault="00744B9C">
      <w:r>
        <w:t>Marital status (check) ____</w:t>
      </w:r>
      <w:r w:rsidR="00C02C41">
        <w:t>single _</w:t>
      </w:r>
      <w:r>
        <w:t>___married (how long) ___widow ___divorced   ____separated ____</w:t>
      </w:r>
      <w:r w:rsidR="00261ED3">
        <w:t>remarried _</w:t>
      </w:r>
      <w:r>
        <w:t>__dating</w:t>
      </w:r>
    </w:p>
    <w:p w14:paraId="22F016BF" w14:textId="77777777" w:rsidR="00D67307" w:rsidRDefault="00D67307"/>
    <w:p w14:paraId="6FA55D26" w14:textId="77777777" w:rsidR="00D67307" w:rsidRDefault="00744B9C">
      <w:r>
        <w:t>Email (please print clearly) __________________________________________</w:t>
      </w:r>
    </w:p>
    <w:p w14:paraId="35F36AC0" w14:textId="77777777" w:rsidR="00D67307" w:rsidRDefault="00D67307"/>
    <w:p w14:paraId="278B0A6C" w14:textId="070D5072" w:rsidR="00D67307" w:rsidRDefault="00744B9C">
      <w:r>
        <w:t xml:space="preserve">Occupation __________________________ </w:t>
      </w:r>
    </w:p>
    <w:p w14:paraId="1C1B9AAB" w14:textId="6D38A632" w:rsidR="00D67307" w:rsidRDefault="00744B9C">
      <w:r>
        <w:lastRenderedPageBreak/>
        <w:t xml:space="preserve">What is </w:t>
      </w:r>
      <w:r w:rsidR="00C02C41">
        <w:t>your</w:t>
      </w:r>
      <w:r>
        <w:t xml:space="preserve"> religious background / involvement? ___________________</w:t>
      </w:r>
    </w:p>
    <w:p w14:paraId="6A0945E5" w14:textId="77777777" w:rsidR="00D67307" w:rsidRDefault="00D67307"/>
    <w:p w14:paraId="09676E51" w14:textId="77777777" w:rsidR="00DE2498" w:rsidRDefault="00744B9C">
      <w:r>
        <w:t>What is your billing address? _____parent 1 ____parent 2 ___other</w:t>
      </w:r>
      <w:r w:rsidR="00C02C41">
        <w:t xml:space="preserve">: </w:t>
      </w:r>
    </w:p>
    <w:p w14:paraId="6347425C" w14:textId="47C0C858" w:rsidR="00DE2498" w:rsidRDefault="00DE2498">
      <w:pPr>
        <w:pBdr>
          <w:bottom w:val="single" w:sz="12" w:space="1" w:color="auto"/>
        </w:pBdr>
      </w:pPr>
    </w:p>
    <w:p w14:paraId="298F79C2" w14:textId="77777777" w:rsidR="00DE2498" w:rsidRDefault="00DE2498"/>
    <w:p w14:paraId="215E0777" w14:textId="2F033831" w:rsidR="00D67307" w:rsidRDefault="00744B9C">
      <w:r>
        <w:t xml:space="preserve">Emergency contact </w:t>
      </w:r>
      <w:r w:rsidR="00C02C41">
        <w:t>person (</w:t>
      </w:r>
      <w:r>
        <w:t>name, relationship, phone, address). _____________________________________________________________________</w:t>
      </w:r>
    </w:p>
    <w:p w14:paraId="2F5112F5" w14:textId="77777777" w:rsidR="00D67307" w:rsidRDefault="00744B9C">
      <w:r>
        <w:t>_____________________________________________________________________</w:t>
      </w:r>
    </w:p>
    <w:p w14:paraId="545119B8" w14:textId="77777777" w:rsidR="00D67307" w:rsidRDefault="00D67307"/>
    <w:p w14:paraId="46548415" w14:textId="4FC9D93A" w:rsidR="00D67307" w:rsidRDefault="00744B9C">
      <w:r>
        <w:t xml:space="preserve">Please describe your current living arrangement and who lives in the home, including special pets (if separate home, add </w:t>
      </w:r>
      <w:r w:rsidR="00C02C41">
        <w:t xml:space="preserve">additional pages as needed </w:t>
      </w:r>
      <w:r>
        <w:t>for each</w:t>
      </w:r>
      <w:r w:rsidR="00C02C41">
        <w:t>)</w:t>
      </w:r>
    </w:p>
    <w:p w14:paraId="335BE41C" w14:textId="0515569D" w:rsidR="00D67307" w:rsidRDefault="00C02C41" w:rsidP="00C02C41">
      <w:pPr>
        <w:tabs>
          <w:tab w:val="left" w:pos="264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596F4C" w14:textId="77777777" w:rsidR="00D67307" w:rsidRDefault="00D67307"/>
    <w:p w14:paraId="490FB503" w14:textId="77777777" w:rsidR="00D67307" w:rsidRDefault="00744B9C">
      <w:r>
        <w:t xml:space="preserve">Have you participated in any therapy </w:t>
      </w:r>
      <w:proofErr w:type="gramStart"/>
      <w:r>
        <w:t>before ?</w:t>
      </w:r>
      <w:proofErr w:type="gramEnd"/>
      <w:r>
        <w:t xml:space="preserve"> Y___N___ If yes, when? ________</w:t>
      </w:r>
    </w:p>
    <w:p w14:paraId="7AA01E69" w14:textId="77777777" w:rsidR="00D67307" w:rsidRDefault="00744B9C">
      <w:r>
        <w:t>Reason ________________________</w:t>
      </w:r>
    </w:p>
    <w:p w14:paraId="6BBB98AE" w14:textId="77777777" w:rsidR="00D67307" w:rsidRDefault="00744B9C">
      <w:r>
        <w:t>Are you, currently seeing a psychiatrist, therapist, or helper? Y____ N___</w:t>
      </w:r>
    </w:p>
    <w:p w14:paraId="16DD32D7" w14:textId="77777777" w:rsidR="00D67307" w:rsidRDefault="00744B9C">
      <w:r>
        <w:t>Have you or a family member ever been hospitalized for mental or emotional illness?</w:t>
      </w:r>
    </w:p>
    <w:p w14:paraId="629D66F3" w14:textId="77777777" w:rsidR="00DE2498" w:rsidRDefault="00744B9C">
      <w:r>
        <w:t>Y_____ N_____</w:t>
      </w:r>
      <w:r w:rsidR="00DE2498">
        <w:tab/>
      </w:r>
    </w:p>
    <w:p w14:paraId="08E94F74" w14:textId="77777777" w:rsidR="00DE2498" w:rsidRDefault="00DE2498"/>
    <w:p w14:paraId="362338D6" w14:textId="4B83588F" w:rsidR="00D67307" w:rsidRDefault="00744B9C">
      <w:r>
        <w:t xml:space="preserve">If yes, please </w:t>
      </w:r>
      <w:r w:rsidR="00C02C41">
        <w:t>explain (dates</w:t>
      </w:r>
      <w:r>
        <w:t>, where, reason</w:t>
      </w:r>
      <w:r w:rsidR="00C02C41">
        <w:t>)</w:t>
      </w:r>
      <w:r>
        <w:t>: _______</w:t>
      </w:r>
      <w:r w:rsidR="00C02C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CEB42" w14:textId="77777777" w:rsidR="00C02C41" w:rsidRDefault="00C02C41"/>
    <w:p w14:paraId="7B43BC31" w14:textId="5915B065" w:rsidR="00D67307" w:rsidRDefault="00744B9C">
      <w:pPr>
        <w:rPr>
          <w:b/>
          <w:bCs/>
        </w:rPr>
      </w:pPr>
      <w:r>
        <w:rPr>
          <w:b/>
          <w:bCs/>
        </w:rPr>
        <w:t>Medical Information:</w:t>
      </w:r>
    </w:p>
    <w:p w14:paraId="7097A44D" w14:textId="77777777" w:rsidR="00D67307" w:rsidRDefault="00744B9C">
      <w:r>
        <w:t>Doctor's name and phone _______________________________________________________________________</w:t>
      </w:r>
    </w:p>
    <w:p w14:paraId="04870B99" w14:textId="77777777" w:rsidR="00D67307" w:rsidRDefault="00D67307"/>
    <w:p w14:paraId="4BD4962B" w14:textId="6DA79AD6" w:rsidR="00D67307" w:rsidRDefault="00744B9C">
      <w:r>
        <w:t>May I send your doctor a short note, letting him / her know you’ve come to see me? (</w:t>
      </w:r>
      <w:r w:rsidR="00DE2498">
        <w:t>We</w:t>
      </w:r>
      <w:r>
        <w:t xml:space="preserve"> do not release details other than your name, for referral purposes) Y____ N____</w:t>
      </w:r>
    </w:p>
    <w:p w14:paraId="30A43FF5" w14:textId="77777777" w:rsidR="00DE2498" w:rsidRDefault="00DE2498"/>
    <w:p w14:paraId="1742E3C3" w14:textId="77777777" w:rsidR="00DE2498" w:rsidRDefault="00DE2498"/>
    <w:p w14:paraId="33D3B216" w14:textId="62133E1E" w:rsidR="00D67307" w:rsidRDefault="00744B9C">
      <w:r>
        <w:t>Are you or your child on any medication?</w:t>
      </w:r>
    </w:p>
    <w:p w14:paraId="5B63B920" w14:textId="77777777" w:rsidR="00D67307" w:rsidRDefault="00D67307"/>
    <w:p w14:paraId="44765A9E" w14:textId="77777777" w:rsidR="00DE2498" w:rsidRDefault="00744B9C">
      <w:r>
        <w:t xml:space="preserve">Child Y___N___ </w:t>
      </w:r>
    </w:p>
    <w:p w14:paraId="4DDC0C7F" w14:textId="5A942426" w:rsidR="00DE2498" w:rsidRDefault="00744B9C">
      <w:r>
        <w:t xml:space="preserve">If so, </w:t>
      </w:r>
      <w:proofErr w:type="gramStart"/>
      <w:r>
        <w:t>what</w:t>
      </w:r>
      <w:proofErr w:type="gramEnd"/>
      <w:r>
        <w:t xml:space="preserve"> and</w:t>
      </w:r>
      <w:r w:rsidR="00DE2498">
        <w:t xml:space="preserve"> why?</w:t>
      </w:r>
    </w:p>
    <w:p w14:paraId="1BC1F73D" w14:textId="7B7E930C" w:rsidR="00D67307" w:rsidRDefault="00744B9C">
      <w:r>
        <w:t>__________</w:t>
      </w:r>
      <w:r w:rsidR="00C02C41">
        <w:t>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="00DE2498">
        <w:t>_____</w:t>
      </w:r>
    </w:p>
    <w:p w14:paraId="7B36A73D" w14:textId="77777777" w:rsidR="00D67307" w:rsidRDefault="00D67307"/>
    <w:p w14:paraId="7ABAC552" w14:textId="77777777" w:rsidR="00D67307" w:rsidRDefault="00D67307"/>
    <w:p w14:paraId="781A042A" w14:textId="0D39785C" w:rsidR="00DE2498" w:rsidRDefault="00744B9C" w:rsidP="00DE2498">
      <w:r>
        <w:lastRenderedPageBreak/>
        <w:t>Parent #</w:t>
      </w:r>
      <w:r w:rsidR="00DE2498">
        <w:t>1 Y</w:t>
      </w:r>
      <w:r w:rsidR="00DE2498">
        <w:t xml:space="preserve">___N___ </w:t>
      </w:r>
    </w:p>
    <w:p w14:paraId="191EA5FD" w14:textId="77777777" w:rsidR="00DE2498" w:rsidRDefault="00DE2498" w:rsidP="00DE2498">
      <w:r>
        <w:t xml:space="preserve">If so, </w:t>
      </w:r>
      <w:proofErr w:type="gramStart"/>
      <w:r>
        <w:t>what</w:t>
      </w:r>
      <w:proofErr w:type="gramEnd"/>
      <w:r>
        <w:t xml:space="preserve"> and why?</w:t>
      </w:r>
    </w:p>
    <w:p w14:paraId="73C2C87C" w14:textId="47D28F96" w:rsidR="00C02C41" w:rsidRDefault="00DE2498" w:rsidP="00DE2498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C23787D" w14:textId="12922ABF" w:rsidR="00D67307" w:rsidRDefault="00D67307"/>
    <w:p w14:paraId="70E55EDA" w14:textId="551AB296" w:rsidR="00DE2498" w:rsidRDefault="00744B9C" w:rsidP="00DE2498">
      <w:r>
        <w:t xml:space="preserve">Parent #2 </w:t>
      </w:r>
      <w:r w:rsidR="00DE2498">
        <w:t xml:space="preserve">Y___N___ </w:t>
      </w:r>
    </w:p>
    <w:p w14:paraId="2A74B84C" w14:textId="77777777" w:rsidR="00DE2498" w:rsidRDefault="00DE2498" w:rsidP="00DE2498">
      <w:r>
        <w:t xml:space="preserve">If so, </w:t>
      </w:r>
      <w:proofErr w:type="gramStart"/>
      <w:r>
        <w:t>what</w:t>
      </w:r>
      <w:proofErr w:type="gramEnd"/>
      <w:r>
        <w:t xml:space="preserve"> and why?</w:t>
      </w:r>
    </w:p>
    <w:p w14:paraId="032D43E3" w14:textId="5ACF130D" w:rsidR="00C02C41" w:rsidRDefault="00DE2498" w:rsidP="00DE2498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80282DA" w14:textId="77777777" w:rsidR="00C02C41" w:rsidRDefault="00C02C41"/>
    <w:p w14:paraId="536932D7" w14:textId="77777777" w:rsidR="00C02C41" w:rsidRDefault="00C02C41"/>
    <w:p w14:paraId="5F325C36" w14:textId="1362E148" w:rsidR="00D67307" w:rsidRDefault="00744B9C">
      <w:r>
        <w:t>Please tell me in your own words what brings you here today ________________________________________________________________________</w:t>
      </w:r>
    </w:p>
    <w:p w14:paraId="6F6706B5" w14:textId="4A80C28D" w:rsidR="00C02C41" w:rsidRDefault="00C02C41" w:rsidP="00C02C4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95200" w14:textId="3B72DB99" w:rsidR="00C02C41" w:rsidRDefault="00C02C41" w:rsidP="00C02C41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2541C29" w14:textId="77777777" w:rsidR="00D67307" w:rsidRDefault="00D67307"/>
    <w:p w14:paraId="1FC954D8" w14:textId="77777777" w:rsidR="00D67307" w:rsidRDefault="00744B9C">
      <w:r>
        <w:t>What are your most important goals for therapy?</w:t>
      </w:r>
    </w:p>
    <w:p w14:paraId="09C8B75E" w14:textId="77777777" w:rsidR="00D67307" w:rsidRDefault="00D67307"/>
    <w:p w14:paraId="2695435C" w14:textId="36C86813" w:rsidR="00C02C41" w:rsidRDefault="00744B9C" w:rsidP="00C02C41">
      <w:pPr>
        <w:pStyle w:val="ListParagraph"/>
        <w:numPr>
          <w:ilvl w:val="0"/>
          <w:numId w:val="1"/>
        </w:numPr>
      </w:pPr>
      <w:r>
        <w:t>__________________________________________________________________</w:t>
      </w:r>
    </w:p>
    <w:p w14:paraId="03A52E84" w14:textId="543F7EA2" w:rsidR="00C02C41" w:rsidRDefault="00744B9C" w:rsidP="00C02C41">
      <w:pPr>
        <w:pStyle w:val="ListParagraph"/>
        <w:numPr>
          <w:ilvl w:val="0"/>
          <w:numId w:val="1"/>
        </w:numPr>
      </w:pPr>
      <w:r>
        <w:t>__________________________________________________________________</w:t>
      </w:r>
    </w:p>
    <w:p w14:paraId="22E9FDB2" w14:textId="7A97F28F" w:rsidR="00C02C41" w:rsidRDefault="00C02C41" w:rsidP="00C02C41">
      <w:pPr>
        <w:pStyle w:val="ListParagraph"/>
        <w:numPr>
          <w:ilvl w:val="0"/>
          <w:numId w:val="1"/>
        </w:numPr>
      </w:pPr>
      <w:r>
        <w:t>__________________________________________________________________</w:t>
      </w:r>
    </w:p>
    <w:p w14:paraId="3437AEF2" w14:textId="77777777" w:rsidR="00DE2498" w:rsidRDefault="00DE2498"/>
    <w:p w14:paraId="50F3A30D" w14:textId="77777777" w:rsidR="00DE2498" w:rsidRDefault="00DE2498"/>
    <w:p w14:paraId="27177835" w14:textId="561078B5" w:rsidR="00D67307" w:rsidRDefault="00744B9C">
      <w:r>
        <w:t>Who referred you to me? __________________</w:t>
      </w:r>
    </w:p>
    <w:p w14:paraId="434619F0" w14:textId="70CB2AC6" w:rsidR="00DE2498" w:rsidRDefault="00744B9C">
      <w:r>
        <w:t>Is it okay to contact them and thank them for the referral?  ___</w:t>
      </w:r>
      <w:r w:rsidR="00C02C41">
        <w:t>Y _</w:t>
      </w:r>
      <w:r>
        <w:t>__</w:t>
      </w:r>
      <w:r w:rsidR="00C02C41">
        <w:t xml:space="preserve"> N</w:t>
      </w:r>
    </w:p>
    <w:p w14:paraId="7317FA2E" w14:textId="77777777" w:rsidR="00DE2498" w:rsidRDefault="00DE2498"/>
    <w:p w14:paraId="2E0D75BE" w14:textId="77777777" w:rsidR="00DE2498" w:rsidRDefault="00DE2498"/>
    <w:p w14:paraId="7E2658C4" w14:textId="77777777" w:rsidR="00DE2498" w:rsidRDefault="00DE2498"/>
    <w:p w14:paraId="43C2A427" w14:textId="77777777" w:rsidR="00DE2498" w:rsidRDefault="00DE2498"/>
    <w:p w14:paraId="19B4E4BC" w14:textId="0F1B2866" w:rsidR="00D67307" w:rsidRPr="00DE2498" w:rsidRDefault="00744B9C">
      <w:r>
        <w:t xml:space="preserve">THANK YOU for taking the time to fill out this information sheet. This will be reviewed at </w:t>
      </w:r>
      <w:r w:rsidR="00C02C41">
        <w:t>our</w:t>
      </w:r>
      <w:r>
        <w:t xml:space="preserve"> initial meeting.</w:t>
      </w:r>
      <w:r w:rsidR="00DE2498">
        <w:t xml:space="preserve"> It is our hope that you will feel seen and heard when working with </w:t>
      </w:r>
      <w:r w:rsidR="00DE2498">
        <w:rPr>
          <w:b/>
          <w:bCs/>
        </w:rPr>
        <w:t>Bolden Therapy &amp; Wellness</w:t>
      </w:r>
      <w:r w:rsidR="00DE2498">
        <w:t>!</w:t>
      </w:r>
    </w:p>
    <w:sectPr w:rsidR="00D67307" w:rsidRPr="00DE2498" w:rsidSect="00895864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D0DA" w14:textId="77777777" w:rsidR="0075244A" w:rsidRDefault="00744B9C">
      <w:r>
        <w:separator/>
      </w:r>
    </w:p>
  </w:endnote>
  <w:endnote w:type="continuationSeparator" w:id="0">
    <w:p w14:paraId="12974633" w14:textId="77777777" w:rsidR="0075244A" w:rsidRDefault="0074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5E21" w14:textId="7EC7AAC7" w:rsidR="00D67307" w:rsidRPr="00C02C41" w:rsidRDefault="00C02C41" w:rsidP="00C02C41">
    <w:r>
      <w:t>Copyright Bolden Therapy &amp; Wellness, LLC 2022 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E248" w14:textId="37EA590E" w:rsidR="00D67307" w:rsidRDefault="00744B9C">
    <w:r>
      <w:t xml:space="preserve">Copyright </w:t>
    </w:r>
    <w:r w:rsidR="00C02C41">
      <w:t>Bolden Therapy &amp; Wellness, LLC 2022</w:t>
    </w:r>
    <w:r>
      <w:t xml:space="preserve">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40BD" w14:textId="77777777" w:rsidR="0075244A" w:rsidRDefault="00744B9C">
      <w:r>
        <w:separator/>
      </w:r>
    </w:p>
  </w:footnote>
  <w:footnote w:type="continuationSeparator" w:id="0">
    <w:p w14:paraId="5CC612FE" w14:textId="77777777" w:rsidR="0075244A" w:rsidRDefault="0074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E37" w14:textId="77777777" w:rsidR="00C02C41" w:rsidRPr="00C02C41" w:rsidRDefault="00C02C41" w:rsidP="00C02C41">
    <w:pPr>
      <w:pStyle w:val="FreeForm"/>
      <w:tabs>
        <w:tab w:val="left" w:pos="3571"/>
      </w:tabs>
      <w:jc w:val="center"/>
      <w:rPr>
        <w:sz w:val="21"/>
        <w:szCs w:val="21"/>
      </w:rPr>
    </w:pPr>
    <w:r w:rsidRPr="00C02C41">
      <w:rPr>
        <w:noProof/>
        <w:sz w:val="21"/>
        <w:szCs w:val="21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E192A99" wp14:editId="3684126A">
          <wp:extent cx="1467779" cy="577072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5" t="28062" r="11597" b="30095"/>
                  <a:stretch/>
                </pic:blipFill>
                <pic:spPr bwMode="auto">
                  <a:xfrm>
                    <a:off x="0" y="0"/>
                    <a:ext cx="1614997" cy="634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B37B5B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>102 Hubbard Street Blacksburg, VA 24060</w:t>
    </w:r>
  </w:p>
  <w:p w14:paraId="20900E74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 </w:t>
    </w:r>
    <w:hyperlink r:id="rId2" w:history="1">
      <w:r w:rsidRPr="00C02C41">
        <w:rPr>
          <w:rStyle w:val="Hyperlink"/>
          <w:sz w:val="16"/>
          <w:szCs w:val="16"/>
        </w:rPr>
        <w:t>contact@boldentherapyandwellness.com</w:t>
      </w:r>
    </w:hyperlink>
  </w:p>
  <w:p w14:paraId="76C7139C" w14:textId="03C33664" w:rsidR="00D67307" w:rsidRP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540-880-2208  </w:t>
    </w:r>
    <w:r>
      <w:rPr>
        <w:sz w:val="16"/>
        <w:szCs w:val="16"/>
      </w:rPr>
      <w:t xml:space="preserve">            </w:t>
    </w:r>
    <w:r w:rsidRPr="00C02C41">
      <w:rPr>
        <w:sz w:val="16"/>
        <w:szCs w:val="16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7CF1" w14:textId="08069327" w:rsidR="00C02C41" w:rsidRPr="00C02C41" w:rsidRDefault="00C02C41" w:rsidP="00C02C41">
    <w:pPr>
      <w:pStyle w:val="FreeForm"/>
      <w:tabs>
        <w:tab w:val="left" w:pos="3571"/>
      </w:tabs>
      <w:rPr>
        <w:sz w:val="21"/>
        <w:szCs w:val="21"/>
      </w:rPr>
    </w:pPr>
    <w:r>
      <w:rPr>
        <w:sz w:val="21"/>
        <w:szCs w:val="21"/>
      </w:rPr>
      <w:t xml:space="preserve">                                                         </w:t>
    </w:r>
    <w:r w:rsidRPr="00C02C41">
      <w:rPr>
        <w:noProof/>
        <w:sz w:val="21"/>
        <w:szCs w:val="21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20DAC70" wp14:editId="633847DE">
          <wp:extent cx="1467779" cy="57707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5" t="28062" r="11597" b="30095"/>
                  <a:stretch/>
                </pic:blipFill>
                <pic:spPr bwMode="auto">
                  <a:xfrm>
                    <a:off x="0" y="0"/>
                    <a:ext cx="1614997" cy="634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8E6A44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>102 Hubbard Street Blacksburg, VA 24060</w:t>
    </w:r>
  </w:p>
  <w:p w14:paraId="3DF7B469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 </w:t>
    </w:r>
    <w:hyperlink r:id="rId2" w:history="1">
      <w:r w:rsidRPr="00C02C41">
        <w:rPr>
          <w:rStyle w:val="Hyperlink"/>
          <w:sz w:val="16"/>
          <w:szCs w:val="16"/>
        </w:rPr>
        <w:t>contact@boldentherapyandwellness.com</w:t>
      </w:r>
    </w:hyperlink>
  </w:p>
  <w:p w14:paraId="618254E9" w14:textId="7272ECEA" w:rsidR="00C02C41" w:rsidRP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540-880-2208  </w:t>
    </w:r>
    <w:r>
      <w:rPr>
        <w:sz w:val="16"/>
        <w:szCs w:val="16"/>
      </w:rPr>
      <w:t xml:space="preserve">            </w:t>
    </w:r>
    <w:r w:rsidRPr="00C02C41">
      <w:rPr>
        <w:sz w:val="16"/>
        <w:szCs w:val="16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3067"/>
    <w:multiLevelType w:val="hybridMultilevel"/>
    <w:tmpl w:val="DA3A8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5839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07"/>
    <w:rsid w:val="00261ED3"/>
    <w:rsid w:val="007428D4"/>
    <w:rsid w:val="00744B9C"/>
    <w:rsid w:val="0075244A"/>
    <w:rsid w:val="00895864"/>
    <w:rsid w:val="00C02C41"/>
    <w:rsid w:val="00D64D60"/>
    <w:rsid w:val="00D67307"/>
    <w:rsid w:val="00DE2498"/>
    <w:rsid w:val="00E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D078D"/>
  <w15:docId w15:val="{FD4A69CC-D2E1-6D48-9A47-98A71DD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02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4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C02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C4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02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C41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boldentherapyandwellness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boldentherapyandwellnes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Shameka Bolden</cp:lastModifiedBy>
  <cp:revision>2</cp:revision>
  <dcterms:created xsi:type="dcterms:W3CDTF">2022-12-07T16:48:00Z</dcterms:created>
  <dcterms:modified xsi:type="dcterms:W3CDTF">2022-12-07T16:48:00Z</dcterms:modified>
</cp:coreProperties>
</file>