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887A" w14:textId="77777777" w:rsidR="00A35BF0" w:rsidRDefault="00A35BF0" w:rsidP="00FD372B">
      <w:pPr>
        <w:jc w:val="center"/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366B643E" w14:textId="710CD98A" w:rsidR="00FD372B" w:rsidRPr="00FD372B" w:rsidRDefault="00FD372B" w:rsidP="00C97C24">
      <w:pPr>
        <w:jc w:val="center"/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Authorization to Release and Request</w:t>
      </w:r>
      <w:r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Confidential Information</w:t>
      </w:r>
    </w:p>
    <w:p w14:paraId="50F18027" w14:textId="77777777" w:rsidR="00FD372B" w:rsidRPr="00FD372B" w:rsidRDefault="00FD372B" w:rsidP="00FD372B">
      <w:pPr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5BCE4C01" w14:textId="7E078ED0" w:rsidR="00FD372B" w:rsidRPr="00FD372B" w:rsidRDefault="00444048" w:rsidP="00FD372B">
      <w:pPr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RE: _</w:t>
      </w:r>
      <w:r w:rsidR="00FD372B"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</w:t>
      </w:r>
      <w:r w:rsid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="00C97C24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DOB</w:t>
      </w:r>
      <w:r w:rsidR="00C97C24"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_</w:t>
      </w:r>
      <w:r w:rsidR="00FD372B"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________________</w:t>
      </w:r>
    </w:p>
    <w:p w14:paraId="22F757B1" w14:textId="77777777" w:rsidR="00C97C24" w:rsidRDefault="00C97C24" w:rsidP="00FD372B">
      <w:pPr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AC4592A" w14:textId="59977884" w:rsidR="00444048" w:rsidRDefault="00FD372B" w:rsidP="00FD372B">
      <w:pPr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Address</w:t>
      </w:r>
      <w:r w:rsidR="00A35BF0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: _______________________________________________________________</w:t>
      </w:r>
    </w:p>
    <w:p w14:paraId="10E20C71" w14:textId="77777777" w:rsidR="00444048" w:rsidRDefault="00444048" w:rsidP="00FD372B">
      <w:pPr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2087852" w14:textId="599DAC26" w:rsidR="00FD372B" w:rsidRPr="00FD372B" w:rsidRDefault="00FD372B" w:rsidP="00FD372B">
      <w:pPr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This is to authorize:</w:t>
      </w:r>
    </w:p>
    <w:p w14:paraId="19FC8143" w14:textId="77777777" w:rsidR="00FD372B" w:rsidRPr="00FD372B" w:rsidRDefault="00FD372B" w:rsidP="00FD372B">
      <w:pPr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1CAA51C" w14:textId="5D6C166D" w:rsidR="00C97C24" w:rsidRDefault="00FD372B" w:rsidP="00FD372B">
      <w:pPr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1)</w:t>
      </w:r>
      <w:r w:rsidR="00C97C24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________________________________</w:t>
      </w:r>
      <w:r w:rsidR="00A35BF0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______________________</w:t>
      </w:r>
      <w:r w:rsidR="00C97C24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________</w:t>
      </w:r>
      <w:r w:rsidR="00C97C24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="00C97C24"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Name &amp; Title (Ex:</w:t>
      </w:r>
      <w:r w:rsidR="00C97C24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C97C24"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Teacher, School, Doctor)</w:t>
      </w:r>
      <w:r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</w:p>
    <w:p w14:paraId="0D2E8624" w14:textId="5C37D665" w:rsidR="00C97C24" w:rsidRDefault="00C97C24" w:rsidP="00FD372B">
      <w:pPr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_______________________________________________________________</w:t>
      </w:r>
    </w:p>
    <w:p w14:paraId="65A49975" w14:textId="6528BE93" w:rsidR="00FD372B" w:rsidRDefault="00FD372B" w:rsidP="00FD372B">
      <w:pPr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="00C97C24"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Contact</w:t>
      </w:r>
      <w:r w:rsidR="00C97C24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C97C24"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Info/Phone/Email</w:t>
      </w:r>
    </w:p>
    <w:p w14:paraId="6723FE18" w14:textId="67946020" w:rsidR="00C97C24" w:rsidRDefault="00C97C24" w:rsidP="00FD372B">
      <w:pPr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________________________________________________________________</w:t>
      </w:r>
    </w:p>
    <w:p w14:paraId="4238A2E9" w14:textId="7717B6BE" w:rsidR="00C97C24" w:rsidRDefault="00C97C24" w:rsidP="00FD372B">
      <w:pPr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Address (optional)</w:t>
      </w:r>
    </w:p>
    <w:p w14:paraId="63CA9B58" w14:textId="77777777" w:rsidR="00C97C24" w:rsidRPr="00FD372B" w:rsidRDefault="00C97C24" w:rsidP="00FD372B">
      <w:pPr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06D5D34" w14:textId="5DE00B20" w:rsidR="00C97C24" w:rsidRDefault="00C97C24" w:rsidP="00C97C24">
      <w:pPr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2)        </w:t>
      </w:r>
      <w:r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________________________________</w:t>
      </w:r>
      <w:r w:rsidRPr="00C97C24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______________________________</w:t>
      </w:r>
      <w:r w:rsidRPr="00C97C24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</w:p>
    <w:p w14:paraId="58DC36CD" w14:textId="15942C1F" w:rsidR="00C97C24" w:rsidRPr="00C97C24" w:rsidRDefault="00C97C24" w:rsidP="00C97C24">
      <w:pPr>
        <w:ind w:firstLine="720"/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C97C24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Name &amp; Title (Ex: Teacher, School, Doctor)</w:t>
      </w:r>
      <w:r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</w:p>
    <w:p w14:paraId="132F2AB2" w14:textId="77777777" w:rsidR="00C97C24" w:rsidRPr="00C97C24" w:rsidRDefault="00C97C24" w:rsidP="00C97C24">
      <w:pPr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C97C24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_______________________________________________________________</w:t>
      </w:r>
    </w:p>
    <w:p w14:paraId="1385A870" w14:textId="77777777" w:rsidR="00C97C24" w:rsidRPr="00C97C24" w:rsidRDefault="00C97C24" w:rsidP="00C97C24">
      <w:pPr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C97C24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Contact Info/Phone/Email</w:t>
      </w:r>
    </w:p>
    <w:p w14:paraId="099B85E4" w14:textId="77777777" w:rsidR="00C97C24" w:rsidRPr="00C97C24" w:rsidRDefault="00C97C24" w:rsidP="00C97C24">
      <w:pPr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C97C24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________________________________________________________________</w:t>
      </w:r>
    </w:p>
    <w:p w14:paraId="2E6C2DF5" w14:textId="77777777" w:rsidR="00C97C24" w:rsidRPr="00C97C24" w:rsidRDefault="00C97C24" w:rsidP="00C97C24">
      <w:pPr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C97C24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Address (optional)</w:t>
      </w:r>
    </w:p>
    <w:p w14:paraId="3034AF59" w14:textId="77777777" w:rsidR="00C97C24" w:rsidRPr="00C97C24" w:rsidRDefault="00C97C24" w:rsidP="00FD372B">
      <w:pPr>
        <w:rPr>
          <w:rFonts w:eastAsiaTheme="minorHAnsi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25362CF2" w14:textId="772AE6E3" w:rsidR="00C97C24" w:rsidRPr="00C97C24" w:rsidRDefault="00C97C24" w:rsidP="00C97C24">
      <w:pPr>
        <w:pStyle w:val="ListParagraph"/>
        <w:numPr>
          <w:ilvl w:val="0"/>
          <w:numId w:val="4"/>
        </w:numPr>
        <w:rPr>
          <w:rFonts w:eastAsiaTheme="minorHAnsi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C97C24">
        <w:rPr>
          <w:rFonts w:eastAsiaTheme="minorHAnsi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Please complete another form if more space is needed!</w:t>
      </w:r>
    </w:p>
    <w:p w14:paraId="43E879A4" w14:textId="77777777" w:rsidR="00C97C24" w:rsidRPr="00C97C24" w:rsidRDefault="00C97C24" w:rsidP="00C97C24">
      <w:pPr>
        <w:pStyle w:val="ListParagraph"/>
        <w:ind w:left="360"/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4FC9FDA" w14:textId="16051E8F" w:rsidR="00FD372B" w:rsidRPr="00FD372B" w:rsidRDefault="00FD372B" w:rsidP="00C97C24">
      <w:pPr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To release or obtain the following information to</w:t>
      </w:r>
      <w:r w:rsidR="00C97C24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4071AC86" w14:textId="1502690A" w:rsidR="00C97C24" w:rsidRDefault="00C97C24" w:rsidP="00C97C24">
      <w:pPr>
        <w:rPr>
          <w:rFonts w:eastAsiaTheme="minorHAnsi" w:cs="Times New Roman"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Theme="minorHAnsi" w:cs="Times New Roman"/>
          <w:b/>
          <w:bCs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Bolden Therapy &amp; Wellness, LLC </w:t>
      </w:r>
      <w:r>
        <w:rPr>
          <w:rFonts w:eastAsiaTheme="minorHAnsi" w:cs="Times New Roman"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(check therapist below)</w:t>
      </w:r>
    </w:p>
    <w:p w14:paraId="0B8AF2CA" w14:textId="0BD39A67" w:rsidR="00C97C24" w:rsidRPr="00FD372B" w:rsidRDefault="00C97C24" w:rsidP="00C97C24">
      <w:pPr>
        <w:rPr>
          <w:rFonts w:eastAsiaTheme="minorHAnsi" w:cs="Times New Roman"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Theme="minorHAnsi" w:cs="Times New Roman"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____ Antonio Bolden, LPC</w:t>
      </w:r>
      <w:r>
        <w:rPr>
          <w:rFonts w:eastAsiaTheme="minorHAnsi" w:cs="Times New Roman"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____ </w:t>
      </w:r>
      <w:r w:rsidRPr="00C97C24">
        <w:rPr>
          <w:rFonts w:eastAsiaTheme="minorHAnsi" w:cs="Times New Roman"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Shameka Bolden, LPC</w:t>
      </w:r>
    </w:p>
    <w:p w14:paraId="3C9ACA5B" w14:textId="77777777" w:rsidR="00FD372B" w:rsidRPr="00FD372B" w:rsidRDefault="00FD372B" w:rsidP="00C97C24">
      <w:pPr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2152F6D" w14:textId="7469F577" w:rsidR="00FD372B" w:rsidRDefault="00FD372B" w:rsidP="00C97C24">
      <w:pPr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Your confidentiality </w:t>
      </w:r>
      <w:r w:rsidR="00C97C24"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is </w:t>
      </w:r>
      <w:r w:rsidR="00C97C24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important to us</w:t>
      </w:r>
      <w:r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and only information that is relevant to you or your child’s success will be discussed.</w:t>
      </w:r>
    </w:p>
    <w:p w14:paraId="41900DD6" w14:textId="77777777" w:rsidR="00C97C24" w:rsidRPr="00FD372B" w:rsidRDefault="00C97C24" w:rsidP="00C97C24">
      <w:pPr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31C95EB0" w14:textId="1638CA9E" w:rsidR="00FD372B" w:rsidRPr="00FD372B" w:rsidRDefault="00FD372B" w:rsidP="00C97C24">
      <w:pPr>
        <w:numPr>
          <w:ilvl w:val="0"/>
          <w:numId w:val="2"/>
        </w:numPr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Please check here if I also have permission to communicate by email __________</w:t>
      </w:r>
    </w:p>
    <w:p w14:paraId="1542439B" w14:textId="77777777" w:rsidR="00FD372B" w:rsidRPr="00FD372B" w:rsidRDefault="00FD372B" w:rsidP="00C97C24">
      <w:pPr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2A285798" w14:textId="74FBCA6C" w:rsidR="00FD372B" w:rsidRPr="00FD372B" w:rsidRDefault="00FD372B" w:rsidP="00C97C24">
      <w:pPr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This release will remain in effect for one year </w:t>
      </w:r>
      <w:r w:rsidR="00A35BF0"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after</w:t>
      </w:r>
      <w:r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its signing or until rescinded in writing.</w:t>
      </w:r>
    </w:p>
    <w:p w14:paraId="68B5243A" w14:textId="77777777" w:rsidR="00FD372B" w:rsidRPr="00FD372B" w:rsidRDefault="00FD372B" w:rsidP="00C97C24">
      <w:pPr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123159C2" w14:textId="63514690" w:rsidR="00A35BF0" w:rsidRPr="00FD372B" w:rsidRDefault="00FD372B" w:rsidP="00C97C24">
      <w:pPr>
        <w:snapToGrid w:val="0"/>
        <w:spacing w:before="240"/>
        <w:contextualSpacing/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</w:t>
      </w:r>
      <w:r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____________________</w:t>
      </w:r>
    </w:p>
    <w:p w14:paraId="78313E6B" w14:textId="2B080CD4" w:rsidR="00FD372B" w:rsidRPr="00FD372B" w:rsidRDefault="00FD372B" w:rsidP="00C97C24">
      <w:pPr>
        <w:snapToGrid w:val="0"/>
        <w:spacing w:before="240"/>
        <w:contextualSpacing/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="00A35BF0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Client </w:t>
      </w:r>
      <w:r w:rsidR="00A35BF0"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Signature</w:t>
      </w:r>
      <w:r w:rsidR="00A35BF0"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Date</w:t>
      </w:r>
    </w:p>
    <w:p w14:paraId="13DD9573" w14:textId="77777777" w:rsidR="00A35BF0" w:rsidRDefault="00A35BF0" w:rsidP="00C97C24">
      <w:pPr>
        <w:snapToGrid w:val="0"/>
        <w:spacing w:before="240"/>
        <w:contextualSpacing/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400CDC27" w14:textId="4B8DA41C" w:rsidR="00A35BF0" w:rsidRPr="00FD372B" w:rsidRDefault="00A35BF0" w:rsidP="00C97C24">
      <w:pPr>
        <w:snapToGrid w:val="0"/>
        <w:spacing w:before="240"/>
        <w:contextualSpacing/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</w:t>
      </w:r>
      <w:r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____________________</w:t>
      </w:r>
    </w:p>
    <w:p w14:paraId="1ADE6713" w14:textId="26BC90B4" w:rsidR="00A35BF0" w:rsidRPr="00FD372B" w:rsidRDefault="00A35BF0" w:rsidP="00C97C24">
      <w:pPr>
        <w:snapToGrid w:val="0"/>
        <w:spacing w:before="240"/>
        <w:contextualSpacing/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Parent/ Guardian </w:t>
      </w:r>
      <w:r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Signature</w:t>
      </w:r>
      <w:r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Date</w:t>
      </w:r>
    </w:p>
    <w:p w14:paraId="5A460729" w14:textId="77777777" w:rsidR="00A35BF0" w:rsidRDefault="00A35BF0" w:rsidP="00C97C24">
      <w:pPr>
        <w:snapToGrid w:val="0"/>
        <w:spacing w:before="240"/>
        <w:contextualSpacing/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3D08D8C1" w14:textId="784716E3" w:rsidR="00FD372B" w:rsidRPr="00FD372B" w:rsidRDefault="00FD372B" w:rsidP="00C97C24">
      <w:pPr>
        <w:snapToGrid w:val="0"/>
        <w:spacing w:before="240"/>
        <w:contextualSpacing/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</w:t>
      </w:r>
      <w:r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____________________</w:t>
      </w:r>
    </w:p>
    <w:p w14:paraId="19B4E4BC" w14:textId="2622F924" w:rsidR="00D67307" w:rsidRPr="00FD372B" w:rsidRDefault="00FD372B" w:rsidP="00C97C24">
      <w:pPr>
        <w:snapToGrid w:val="0"/>
        <w:spacing w:before="240"/>
        <w:contextualSpacing/>
      </w:pPr>
      <w:r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="00A35BF0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Therapist</w:t>
      </w:r>
      <w:r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="00A35BF0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FD372B"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Date</w:t>
      </w:r>
    </w:p>
    <w:sectPr w:rsidR="00D67307" w:rsidRPr="00FD372B" w:rsidSect="00A35BF0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6D0DA" w14:textId="77777777" w:rsidR="00CC3359" w:rsidRDefault="00CC48C8">
      <w:r>
        <w:separator/>
      </w:r>
    </w:p>
  </w:endnote>
  <w:endnote w:type="continuationSeparator" w:id="0">
    <w:p w14:paraId="12974633" w14:textId="77777777" w:rsidR="00CC3359" w:rsidRDefault="00CC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5E21" w14:textId="7EC7AAC7" w:rsidR="00D67307" w:rsidRPr="00C02C41" w:rsidRDefault="00C02C41" w:rsidP="00C02C41">
    <w:r>
      <w:t>Copyright Bolden Therapy &amp; Wellness, LLC 2022 ©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E248" w14:textId="37EA590E" w:rsidR="00D67307" w:rsidRDefault="00CC48C8">
    <w:r>
      <w:t xml:space="preserve">Copyright </w:t>
    </w:r>
    <w:r w:rsidR="00C02C41">
      <w:t>Bolden Therapy &amp; Wellness, LLC 2022</w:t>
    </w:r>
    <w:r>
      <w:t xml:space="preserve"> 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40BD" w14:textId="77777777" w:rsidR="00CC3359" w:rsidRDefault="00CC48C8">
      <w:r>
        <w:separator/>
      </w:r>
    </w:p>
  </w:footnote>
  <w:footnote w:type="continuationSeparator" w:id="0">
    <w:p w14:paraId="5CC612FE" w14:textId="77777777" w:rsidR="00CC3359" w:rsidRDefault="00CC4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3E37" w14:textId="77777777" w:rsidR="00C02C41" w:rsidRPr="00C02C41" w:rsidRDefault="00C02C41" w:rsidP="00C02C41">
    <w:pPr>
      <w:pStyle w:val="FreeForm"/>
      <w:tabs>
        <w:tab w:val="left" w:pos="3571"/>
      </w:tabs>
      <w:jc w:val="center"/>
      <w:rPr>
        <w:sz w:val="21"/>
        <w:szCs w:val="21"/>
      </w:rPr>
    </w:pPr>
    <w:r w:rsidRPr="00C02C41">
      <w:rPr>
        <w:noProof/>
        <w:sz w:val="21"/>
        <w:szCs w:val="21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4E192A99" wp14:editId="3684126A">
          <wp:extent cx="1467779" cy="577072"/>
          <wp:effectExtent l="0" t="0" r="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5" t="28062" r="11597" b="30095"/>
                  <a:stretch/>
                </pic:blipFill>
                <pic:spPr bwMode="auto">
                  <a:xfrm>
                    <a:off x="0" y="0"/>
                    <a:ext cx="1614997" cy="6349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0B37B5B" w14:textId="77777777" w:rsidR="00C02C41" w:rsidRDefault="00C02C41" w:rsidP="00C02C41">
    <w:pPr>
      <w:pStyle w:val="FreeForm"/>
      <w:tabs>
        <w:tab w:val="left" w:pos="3571"/>
      </w:tabs>
      <w:spacing w:line="276" w:lineRule="auto"/>
      <w:ind w:left="-630" w:right="-450"/>
      <w:jc w:val="center"/>
      <w:rPr>
        <w:sz w:val="16"/>
        <w:szCs w:val="16"/>
      </w:rPr>
    </w:pPr>
    <w:r w:rsidRPr="00C02C41">
      <w:rPr>
        <w:sz w:val="16"/>
        <w:szCs w:val="16"/>
      </w:rPr>
      <w:t>102 Hubbard Street Blacksburg, VA 24060</w:t>
    </w:r>
  </w:p>
  <w:p w14:paraId="20900E74" w14:textId="77777777" w:rsidR="00C02C41" w:rsidRDefault="00C02C41" w:rsidP="00C02C41">
    <w:pPr>
      <w:pStyle w:val="FreeForm"/>
      <w:tabs>
        <w:tab w:val="left" w:pos="3571"/>
      </w:tabs>
      <w:spacing w:line="276" w:lineRule="auto"/>
      <w:ind w:left="-630" w:right="-450"/>
      <w:jc w:val="center"/>
      <w:rPr>
        <w:sz w:val="16"/>
        <w:szCs w:val="16"/>
      </w:rPr>
    </w:pPr>
    <w:r w:rsidRPr="00C02C41">
      <w:rPr>
        <w:sz w:val="16"/>
        <w:szCs w:val="16"/>
      </w:rPr>
      <w:t xml:space="preserve"> </w:t>
    </w:r>
    <w:hyperlink r:id="rId2" w:history="1">
      <w:r w:rsidRPr="00C02C41">
        <w:rPr>
          <w:rStyle w:val="Hyperlink"/>
          <w:sz w:val="16"/>
          <w:szCs w:val="16"/>
        </w:rPr>
        <w:t>contact@boldentherapyandwellness.com</w:t>
      </w:r>
    </w:hyperlink>
  </w:p>
  <w:p w14:paraId="76C7139C" w14:textId="03C33664" w:rsidR="00D67307" w:rsidRPr="00C02C41" w:rsidRDefault="00C02C41" w:rsidP="00C02C41">
    <w:pPr>
      <w:pStyle w:val="FreeForm"/>
      <w:tabs>
        <w:tab w:val="left" w:pos="3571"/>
      </w:tabs>
      <w:spacing w:line="276" w:lineRule="auto"/>
      <w:ind w:left="-630" w:right="-450"/>
      <w:jc w:val="center"/>
      <w:rPr>
        <w:sz w:val="16"/>
        <w:szCs w:val="16"/>
      </w:rPr>
    </w:pPr>
    <w:r w:rsidRPr="00C02C41">
      <w:rPr>
        <w:sz w:val="16"/>
        <w:szCs w:val="16"/>
      </w:rPr>
      <w:t xml:space="preserve">540-880-2208  </w:t>
    </w:r>
    <w:r>
      <w:rPr>
        <w:sz w:val="16"/>
        <w:szCs w:val="16"/>
      </w:rPr>
      <w:t xml:space="preserve">            </w:t>
    </w:r>
    <w:r w:rsidRPr="00C02C41">
      <w:rPr>
        <w:sz w:val="16"/>
        <w:szCs w:val="16"/>
      </w:rPr>
      <w:t xml:space="preserve">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7CF1" w14:textId="08069327" w:rsidR="00C02C41" w:rsidRPr="00C02C41" w:rsidRDefault="00C02C41" w:rsidP="00C02C41">
    <w:pPr>
      <w:pStyle w:val="FreeForm"/>
      <w:tabs>
        <w:tab w:val="left" w:pos="3571"/>
      </w:tabs>
      <w:rPr>
        <w:sz w:val="21"/>
        <w:szCs w:val="21"/>
      </w:rPr>
    </w:pPr>
    <w:r>
      <w:rPr>
        <w:sz w:val="21"/>
        <w:szCs w:val="21"/>
      </w:rPr>
      <w:t xml:space="preserve">                                                         </w:t>
    </w:r>
    <w:r w:rsidRPr="00C02C41">
      <w:rPr>
        <w:noProof/>
        <w:sz w:val="21"/>
        <w:szCs w:val="21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420DAC70" wp14:editId="633847DE">
          <wp:extent cx="1467779" cy="577072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5" t="28062" r="11597" b="30095"/>
                  <a:stretch/>
                </pic:blipFill>
                <pic:spPr bwMode="auto">
                  <a:xfrm>
                    <a:off x="0" y="0"/>
                    <a:ext cx="1614997" cy="6349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8E6A44" w14:textId="77777777" w:rsidR="00C02C41" w:rsidRDefault="00C02C41" w:rsidP="00C02C41">
    <w:pPr>
      <w:pStyle w:val="FreeForm"/>
      <w:tabs>
        <w:tab w:val="left" w:pos="3571"/>
      </w:tabs>
      <w:spacing w:line="276" w:lineRule="auto"/>
      <w:ind w:left="-630" w:right="-450"/>
      <w:jc w:val="center"/>
      <w:rPr>
        <w:sz w:val="16"/>
        <w:szCs w:val="16"/>
      </w:rPr>
    </w:pPr>
    <w:r w:rsidRPr="00C02C41">
      <w:rPr>
        <w:sz w:val="16"/>
        <w:szCs w:val="16"/>
      </w:rPr>
      <w:t>102 Hubbard Street Blacksburg, VA 24060</w:t>
    </w:r>
  </w:p>
  <w:p w14:paraId="3DF7B469" w14:textId="77777777" w:rsidR="00C02C41" w:rsidRDefault="00C02C41" w:rsidP="00C02C41">
    <w:pPr>
      <w:pStyle w:val="FreeForm"/>
      <w:tabs>
        <w:tab w:val="left" w:pos="3571"/>
      </w:tabs>
      <w:spacing w:line="276" w:lineRule="auto"/>
      <w:ind w:left="-630" w:right="-450"/>
      <w:jc w:val="center"/>
      <w:rPr>
        <w:sz w:val="16"/>
        <w:szCs w:val="16"/>
      </w:rPr>
    </w:pPr>
    <w:r w:rsidRPr="00C02C41">
      <w:rPr>
        <w:sz w:val="16"/>
        <w:szCs w:val="16"/>
      </w:rPr>
      <w:t xml:space="preserve"> </w:t>
    </w:r>
    <w:hyperlink r:id="rId2" w:history="1">
      <w:r w:rsidRPr="00C02C41">
        <w:rPr>
          <w:rStyle w:val="Hyperlink"/>
          <w:sz w:val="16"/>
          <w:szCs w:val="16"/>
        </w:rPr>
        <w:t>contact@boldentherapyandwellness.com</w:t>
      </w:r>
    </w:hyperlink>
  </w:p>
  <w:p w14:paraId="618254E9" w14:textId="7272ECEA" w:rsidR="00C02C41" w:rsidRPr="00C02C41" w:rsidRDefault="00C02C41" w:rsidP="00C02C41">
    <w:pPr>
      <w:pStyle w:val="FreeForm"/>
      <w:tabs>
        <w:tab w:val="left" w:pos="3571"/>
      </w:tabs>
      <w:spacing w:line="276" w:lineRule="auto"/>
      <w:ind w:left="-630" w:right="-450"/>
      <w:jc w:val="center"/>
      <w:rPr>
        <w:sz w:val="16"/>
        <w:szCs w:val="16"/>
      </w:rPr>
    </w:pPr>
    <w:r w:rsidRPr="00C02C41">
      <w:rPr>
        <w:sz w:val="16"/>
        <w:szCs w:val="16"/>
      </w:rPr>
      <w:t xml:space="preserve">540-880-2208  </w:t>
    </w:r>
    <w:r>
      <w:rPr>
        <w:sz w:val="16"/>
        <w:szCs w:val="16"/>
      </w:rPr>
      <w:t xml:space="preserve">            </w:t>
    </w:r>
    <w:r w:rsidRPr="00C02C41">
      <w:rPr>
        <w:sz w:val="16"/>
        <w:szCs w:val="16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suff w:val="nothing"/>
      <w:lvlText w:val="★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1ABE2137"/>
    <w:multiLevelType w:val="hybridMultilevel"/>
    <w:tmpl w:val="F886F6A0"/>
    <w:lvl w:ilvl="0" w:tplc="35347B4A">
      <w:start w:val="1"/>
      <w:numFmt w:val="bullet"/>
      <w:lvlText w:val="ê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E873067"/>
    <w:multiLevelType w:val="hybridMultilevel"/>
    <w:tmpl w:val="DA3A8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30EE"/>
    <w:multiLevelType w:val="hybridMultilevel"/>
    <w:tmpl w:val="9B2082B0"/>
    <w:lvl w:ilvl="0" w:tplc="F1389D7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839179">
    <w:abstractNumId w:val="2"/>
  </w:num>
  <w:num w:numId="2" w16cid:durableId="1108892586">
    <w:abstractNumId w:val="0"/>
  </w:num>
  <w:num w:numId="3" w16cid:durableId="1184126063">
    <w:abstractNumId w:val="3"/>
  </w:num>
  <w:num w:numId="4" w16cid:durableId="447966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307"/>
    <w:rsid w:val="000574BC"/>
    <w:rsid w:val="001B318A"/>
    <w:rsid w:val="00205077"/>
    <w:rsid w:val="00327E8A"/>
    <w:rsid w:val="00444048"/>
    <w:rsid w:val="007428D4"/>
    <w:rsid w:val="00744B9C"/>
    <w:rsid w:val="007F5BE0"/>
    <w:rsid w:val="00A35BF0"/>
    <w:rsid w:val="00C02C41"/>
    <w:rsid w:val="00C97C24"/>
    <w:rsid w:val="00CC3359"/>
    <w:rsid w:val="00CC48C8"/>
    <w:rsid w:val="00D67307"/>
    <w:rsid w:val="00FD372B"/>
    <w:rsid w:val="00F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D078D"/>
  <w15:docId w15:val="{FD4A69CC-D2E1-6D48-9A47-98A71DD0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C02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C41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C02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C41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02C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2C41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2C41"/>
    <w:pPr>
      <w:ind w:left="720"/>
      <w:contextualSpacing/>
    </w:pPr>
  </w:style>
  <w:style w:type="paragraph" w:customStyle="1" w:styleId="Body">
    <w:name w:val="Body"/>
    <w:rsid w:val="007F5B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ヒラギノ角ゴ Pro W3" w:hAnsi="Helvetica"/>
      <w:color w:val="000000"/>
      <w:sz w:val="24"/>
      <w:bdr w:val="none" w:sz="0" w:space="0" w:color="auto"/>
    </w:rPr>
  </w:style>
  <w:style w:type="paragraph" w:styleId="NoSpacing">
    <w:name w:val="No Spacing"/>
    <w:uiPriority w:val="1"/>
    <w:qFormat/>
    <w:rsid w:val="00327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boldentherapyandwellness.co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boldentherapyandwellnes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Shameka Bolden</cp:lastModifiedBy>
  <cp:revision>2</cp:revision>
  <dcterms:created xsi:type="dcterms:W3CDTF">2022-12-07T16:08:00Z</dcterms:created>
  <dcterms:modified xsi:type="dcterms:W3CDTF">2022-12-07T16:08:00Z</dcterms:modified>
</cp:coreProperties>
</file>